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B094" w14:textId="3A6E26D5" w:rsidR="00AB69D3" w:rsidRDefault="00EC7F34" w:rsidP="00AB69D3">
      <w:pPr>
        <w:spacing w:line="240" w:lineRule="auto"/>
        <w:ind w:left="-85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1B3EE" wp14:editId="024CD14E">
                <wp:simplePos x="0" y="0"/>
                <wp:positionH relativeFrom="column">
                  <wp:posOffset>2567305</wp:posOffset>
                </wp:positionH>
                <wp:positionV relativeFrom="paragraph">
                  <wp:posOffset>-78740</wp:posOffset>
                </wp:positionV>
                <wp:extent cx="3790950" cy="609600"/>
                <wp:effectExtent l="0" t="0" r="0" b="0"/>
                <wp:wrapNone/>
                <wp:docPr id="19426942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28D64" w14:textId="77777777" w:rsidR="00EC7F34" w:rsidRPr="00363090" w:rsidRDefault="00EC7F34" w:rsidP="00EC7F3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090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Pour tout renseignement :</w:t>
                            </w:r>
                          </w:p>
                          <w:p w14:paraId="5026E668" w14:textId="77777777" w:rsidR="00EC7F34" w:rsidRPr="00363090" w:rsidRDefault="00EC7F34" w:rsidP="00EC7F3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309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tél.05.58.76.44.82</w:t>
                            </w:r>
                          </w:p>
                          <w:p w14:paraId="7F61FCA5" w14:textId="77777777" w:rsidR="00EC7F34" w:rsidRPr="00363090" w:rsidRDefault="00EC7F34" w:rsidP="00EC7F3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6309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mèl</w:t>
                            </w:r>
                            <w:proofErr w:type="gramEnd"/>
                            <w:r w:rsidRPr="0036309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 mairie@saintpierredumont.fr</w:t>
                            </w:r>
                          </w:p>
                          <w:p w14:paraId="347CABCB" w14:textId="77777777" w:rsidR="00EC7F34" w:rsidRDefault="00EC7F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1B3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02.15pt;margin-top:-6.2pt;width:298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" fillcolor="white [3201]" stroked="f" strokeweight=".5pt">
                <v:textbox>
                  <w:txbxContent>
                    <w:p w14:paraId="0CF28D64" w14:textId="77777777" w:rsidR="00EC7F34" w:rsidRPr="00363090" w:rsidRDefault="00EC7F34" w:rsidP="00EC7F34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363090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Pour tout renseignement :</w:t>
                      </w:r>
                    </w:p>
                    <w:p w14:paraId="5026E668" w14:textId="77777777" w:rsidR="00EC7F34" w:rsidRPr="00363090" w:rsidRDefault="00EC7F34" w:rsidP="00EC7F3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63090">
                        <w:rPr>
                          <w:i/>
                          <w:iCs/>
                          <w:sz w:val="20"/>
                          <w:szCs w:val="20"/>
                        </w:rPr>
                        <w:t>tél.05.58.76.44.82</w:t>
                      </w:r>
                    </w:p>
                    <w:p w14:paraId="7F61FCA5" w14:textId="77777777" w:rsidR="00EC7F34" w:rsidRPr="00363090" w:rsidRDefault="00EC7F34" w:rsidP="00EC7F34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363090">
                        <w:rPr>
                          <w:i/>
                          <w:iCs/>
                          <w:sz w:val="20"/>
                          <w:szCs w:val="20"/>
                        </w:rPr>
                        <w:t>mèl</w:t>
                      </w:r>
                      <w:proofErr w:type="gramEnd"/>
                      <w:r w:rsidRPr="00363090">
                        <w:rPr>
                          <w:i/>
                          <w:iCs/>
                          <w:sz w:val="20"/>
                          <w:szCs w:val="20"/>
                        </w:rPr>
                        <w:t>. mairie@saintpierredumont.fr</w:t>
                      </w:r>
                    </w:p>
                    <w:p w14:paraId="347CABCB" w14:textId="77777777" w:rsidR="00EC7F34" w:rsidRDefault="00EC7F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48E3A" wp14:editId="2ED48163">
                <wp:simplePos x="0" y="0"/>
                <wp:positionH relativeFrom="column">
                  <wp:posOffset>1519555</wp:posOffset>
                </wp:positionH>
                <wp:positionV relativeFrom="paragraph">
                  <wp:posOffset>826135</wp:posOffset>
                </wp:positionV>
                <wp:extent cx="4286250" cy="5810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12C86" w14:textId="1DB0A29E" w:rsidR="00AB69D3" w:rsidRDefault="00AB69D3" w:rsidP="00AB69D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</w:pPr>
                            <w:r w:rsidRPr="00AB69D3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DISPOSITIF D’AIDE</w:t>
                            </w:r>
                            <w:r w:rsidR="00A134B6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 xml:space="preserve"> A L’ACHAT D’UN VELO A ASSISTANCE ELECTRIQUE (V.A.E.) </w:t>
                            </w:r>
                            <w:r w:rsidR="00E5016F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-</w:t>
                            </w:r>
                            <w:r w:rsidR="00A134B6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5016F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 xml:space="preserve">ANNEE </w:t>
                            </w:r>
                            <w:r w:rsidR="00A134B6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202</w:t>
                            </w:r>
                            <w:r w:rsidR="00E5016F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14:paraId="3714E786" w14:textId="6111CCF8" w:rsidR="00AB69D3" w:rsidRPr="00AB69D3" w:rsidRDefault="00AB69D3" w:rsidP="00AB69D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</w:pPr>
                            <w:r w:rsidRPr="00AB69D3">
                              <w:rPr>
                                <w:b/>
                                <w:bCs/>
                                <w:color w:val="2F5496" w:themeColor="accent1" w:themeShade="BF"/>
                                <w:sz w:val="30"/>
                                <w:szCs w:val="30"/>
                              </w:rPr>
                              <w:t>DU PERMIS DE CONDUIRE</w:t>
                            </w:r>
                          </w:p>
                          <w:p w14:paraId="782AAFFB" w14:textId="77777777" w:rsidR="00AB69D3" w:rsidRDefault="00AB6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48E3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119.65pt;margin-top:65.05pt;width:337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" fillcolor="white [3201]" stroked="f" strokeweight=".5pt">
                <v:textbox>
                  <w:txbxContent>
                    <w:p w14:paraId="02F12C86" w14:textId="1DB0A29E" w:rsidR="00AB69D3" w:rsidRDefault="00AB69D3" w:rsidP="00AB69D3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</w:pPr>
                      <w:r w:rsidRPr="00AB69D3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>DISPOSITIF D’AIDE</w:t>
                      </w:r>
                      <w:r w:rsidR="00A134B6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 xml:space="preserve"> A L’ACHAT D’UN VELO A ASSISTANCE ELECTRIQUE (V.A.E.) </w:t>
                      </w:r>
                      <w:r w:rsidR="00E5016F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>-</w:t>
                      </w:r>
                      <w:r w:rsidR="00A134B6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 xml:space="preserve"> </w:t>
                      </w:r>
                      <w:r w:rsidR="00E5016F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 xml:space="preserve">ANNEE </w:t>
                      </w:r>
                      <w:r w:rsidR="00A134B6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>202</w:t>
                      </w:r>
                      <w:r w:rsidR="00E5016F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>5</w:t>
                      </w:r>
                    </w:p>
                    <w:p w14:paraId="3714E786" w14:textId="6111CCF8" w:rsidR="00AB69D3" w:rsidRPr="00AB69D3" w:rsidRDefault="00AB69D3" w:rsidP="00AB69D3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</w:pPr>
                      <w:r w:rsidRPr="00AB69D3">
                        <w:rPr>
                          <w:b/>
                          <w:bCs/>
                          <w:color w:val="2F5496" w:themeColor="accent1" w:themeShade="BF"/>
                          <w:sz w:val="30"/>
                          <w:szCs w:val="30"/>
                        </w:rPr>
                        <w:t>DU PERMIS DE CONDUIRE</w:t>
                      </w:r>
                    </w:p>
                    <w:p w14:paraId="782AAFFB" w14:textId="77777777" w:rsidR="00AB69D3" w:rsidRDefault="00AB69D3"/>
                  </w:txbxContent>
                </v:textbox>
              </v:shape>
            </w:pict>
          </mc:Fallback>
        </mc:AlternateContent>
      </w:r>
      <w:r w:rsidR="00AB69D3">
        <w:rPr>
          <w:noProof/>
        </w:rPr>
        <w:drawing>
          <wp:inline distT="0" distB="0" distL="0" distR="0" wp14:anchorId="79567748" wp14:editId="738FA4C6">
            <wp:extent cx="1541366" cy="714615"/>
            <wp:effectExtent l="0" t="0" r="190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019" cy="72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B067B" w14:textId="77777777" w:rsidR="00537EE5" w:rsidRDefault="00537EE5" w:rsidP="00AB69D3">
      <w:pPr>
        <w:spacing w:line="240" w:lineRule="auto"/>
        <w:ind w:left="-851"/>
        <w:rPr>
          <w:sz w:val="20"/>
          <w:szCs w:val="20"/>
        </w:rPr>
      </w:pPr>
    </w:p>
    <w:p w14:paraId="076B49D6" w14:textId="77777777" w:rsidR="00537EE5" w:rsidRDefault="00537EE5" w:rsidP="00AB69D3">
      <w:pPr>
        <w:spacing w:line="240" w:lineRule="auto"/>
        <w:ind w:left="-851"/>
        <w:rPr>
          <w:sz w:val="20"/>
          <w:szCs w:val="20"/>
        </w:rPr>
      </w:pPr>
    </w:p>
    <w:p w14:paraId="1C9030D9" w14:textId="77777777" w:rsidR="00537EE5" w:rsidRDefault="00537EE5" w:rsidP="00AB69D3">
      <w:pPr>
        <w:spacing w:line="240" w:lineRule="auto"/>
        <w:ind w:left="-851"/>
        <w:rPr>
          <w:sz w:val="20"/>
          <w:szCs w:val="20"/>
        </w:rPr>
      </w:pPr>
    </w:p>
    <w:p w14:paraId="262114E2" w14:textId="57CD80DE" w:rsidR="007C668A" w:rsidRPr="009674F5" w:rsidRDefault="00F62F53" w:rsidP="00AB69D3">
      <w:pPr>
        <w:shd w:val="clear" w:color="auto" w:fill="A8D08D" w:themeFill="accent6" w:themeFillTint="99"/>
        <w:spacing w:line="240" w:lineRule="auto"/>
        <w:jc w:val="right"/>
        <w:rPr>
          <w:sz w:val="28"/>
          <w:szCs w:val="28"/>
          <w:u w:val="single"/>
        </w:rPr>
      </w:pPr>
      <w:r w:rsidRPr="009674F5">
        <w:rPr>
          <w:sz w:val="28"/>
          <w:szCs w:val="28"/>
          <w:u w:val="single"/>
        </w:rPr>
        <w:t>D</w:t>
      </w:r>
      <w:r w:rsidR="00AB69D3" w:rsidRPr="009674F5">
        <w:rPr>
          <w:sz w:val="28"/>
          <w:szCs w:val="28"/>
          <w:u w:val="single"/>
        </w:rPr>
        <w:t>ossier de demande d’aide au financement d</w:t>
      </w:r>
      <w:r w:rsidR="00A134B6">
        <w:rPr>
          <w:sz w:val="28"/>
          <w:szCs w:val="28"/>
          <w:u w:val="single"/>
        </w:rPr>
        <w:t>’un V.A.E.</w:t>
      </w:r>
    </w:p>
    <w:p w14:paraId="7B06695C" w14:textId="77777777" w:rsidR="007C668A" w:rsidRDefault="007C668A" w:rsidP="00AB69D3">
      <w:pPr>
        <w:shd w:val="clear" w:color="auto" w:fill="A8D08D" w:themeFill="accent6" w:themeFillTint="99"/>
        <w:spacing w:after="0" w:line="240" w:lineRule="auto"/>
        <w:jc w:val="right"/>
        <w:rPr>
          <w:i/>
          <w:iCs/>
        </w:rPr>
      </w:pPr>
      <w:r w:rsidRPr="007C668A">
        <w:rPr>
          <w:i/>
          <w:iCs/>
        </w:rPr>
        <w:t>Formulaire à remplir et à retourner en mairie à l’attention de Monsieur le Maire</w:t>
      </w:r>
    </w:p>
    <w:p w14:paraId="2BE934AF" w14:textId="05CCF8C2" w:rsidR="0054036C" w:rsidRPr="007C668A" w:rsidRDefault="007C668A" w:rsidP="00AB69D3">
      <w:pPr>
        <w:shd w:val="clear" w:color="auto" w:fill="A8D08D" w:themeFill="accent6" w:themeFillTint="99"/>
        <w:spacing w:after="0" w:line="240" w:lineRule="auto"/>
        <w:jc w:val="right"/>
        <w:rPr>
          <w:i/>
          <w:iCs/>
        </w:rPr>
      </w:pPr>
      <w:proofErr w:type="gramStart"/>
      <w:r w:rsidRPr="007C668A">
        <w:rPr>
          <w:i/>
          <w:iCs/>
        </w:rPr>
        <w:t>accompagné</w:t>
      </w:r>
      <w:proofErr w:type="gramEnd"/>
      <w:r w:rsidRPr="007C668A">
        <w:rPr>
          <w:i/>
          <w:iCs/>
        </w:rPr>
        <w:t xml:space="preserve"> des pièces </w:t>
      </w:r>
      <w:r w:rsidR="00A134B6">
        <w:rPr>
          <w:i/>
          <w:iCs/>
        </w:rPr>
        <w:t>justificatives</w:t>
      </w:r>
    </w:p>
    <w:p w14:paraId="33A4B174" w14:textId="77777777" w:rsidR="0054036C" w:rsidRDefault="0054036C" w:rsidP="00F62F53">
      <w:pPr>
        <w:spacing w:after="0" w:line="240" w:lineRule="auto"/>
      </w:pPr>
    </w:p>
    <w:p w14:paraId="3BBA7F5C" w14:textId="77777777" w:rsidR="00537EE5" w:rsidRDefault="00537EE5" w:rsidP="00F62F53">
      <w:pPr>
        <w:spacing w:after="0" w:line="240" w:lineRule="auto"/>
      </w:pPr>
    </w:p>
    <w:p w14:paraId="200F42AB" w14:textId="589EE8F3" w:rsidR="005120AE" w:rsidRDefault="005120AE" w:rsidP="00E5016F">
      <w:pPr>
        <w:shd w:val="clear" w:color="auto" w:fill="B4C6E7" w:themeFill="accent1" w:themeFillTint="66"/>
        <w:rPr>
          <w:sz w:val="26"/>
          <w:szCs w:val="26"/>
        </w:rPr>
      </w:pPr>
      <w:r w:rsidRPr="00537EE5">
        <w:rPr>
          <w:sz w:val="26"/>
          <w:szCs w:val="26"/>
        </w:rPr>
        <w:t>Identité du demandeur</w:t>
      </w:r>
      <w:r w:rsidR="00595630" w:rsidRPr="00537EE5">
        <w:rPr>
          <w:sz w:val="26"/>
          <w:szCs w:val="2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D6B" w:rsidRPr="00D91D6B" w14:paraId="44B2AADA" w14:textId="77777777" w:rsidTr="001C3E8F">
        <w:trPr>
          <w:trHeight w:val="2825"/>
        </w:trPr>
        <w:tc>
          <w:tcPr>
            <w:tcW w:w="9062" w:type="dxa"/>
            <w:shd w:val="clear" w:color="auto" w:fill="auto"/>
          </w:tcPr>
          <w:p w14:paraId="5C54ACBD" w14:textId="538B39D4" w:rsidR="00D91D6B" w:rsidRDefault="00D91D6B" w:rsidP="001C3E8F">
            <w:pPr>
              <w:shd w:val="clear" w:color="auto" w:fill="FFE599" w:themeFill="accent4" w:themeFillTint="66"/>
              <w:tabs>
                <w:tab w:val="left" w:pos="1843"/>
                <w:tab w:val="left" w:pos="4286"/>
              </w:tabs>
              <w:rPr>
                <w:b/>
                <w:bCs/>
                <w:i/>
                <w:iCs/>
              </w:rPr>
            </w:pPr>
            <w:r w:rsidRPr="00D91D6B">
              <w:rPr>
                <w:b/>
                <w:bCs/>
                <w:i/>
                <w:iCs/>
              </w:rPr>
              <w:t xml:space="preserve">Je suis </w:t>
            </w:r>
            <w:r w:rsidR="00A134B6">
              <w:rPr>
                <w:b/>
                <w:bCs/>
                <w:i/>
                <w:iCs/>
              </w:rPr>
              <w:t>MAJEUR</w:t>
            </w:r>
            <w:r w:rsidR="001C3E8F">
              <w:rPr>
                <w:b/>
                <w:bCs/>
                <w:i/>
                <w:iCs/>
              </w:rPr>
              <w:t>(e)</w:t>
            </w:r>
          </w:p>
          <w:p w14:paraId="6ADA8AC2" w14:textId="77777777" w:rsidR="00D91D6B" w:rsidRPr="000E33D6" w:rsidRDefault="00D91D6B" w:rsidP="001C3E8F">
            <w:pPr>
              <w:tabs>
                <w:tab w:val="left" w:pos="1843"/>
                <w:tab w:val="left" w:pos="4286"/>
              </w:tabs>
              <w:rPr>
                <w:i/>
                <w:iCs/>
              </w:rPr>
            </w:pPr>
          </w:p>
          <w:p w14:paraId="697A14B2" w14:textId="77777777" w:rsidR="00D91D6B" w:rsidRPr="000E33D6" w:rsidRDefault="00D91D6B" w:rsidP="00537EE5">
            <w:pPr>
              <w:tabs>
                <w:tab w:val="left" w:leader="dot" w:pos="8680"/>
              </w:tabs>
              <w:spacing w:line="480" w:lineRule="auto"/>
            </w:pPr>
            <w:r w:rsidRPr="000E33D6">
              <w:rPr>
                <w:i/>
                <w:iCs/>
              </w:rPr>
              <w:t xml:space="preserve">NOM : </w:t>
            </w:r>
            <w:r w:rsidRPr="000E33D6">
              <w:tab/>
            </w:r>
          </w:p>
          <w:p w14:paraId="0B78E598" w14:textId="7E1B5506" w:rsidR="00D91D6B" w:rsidRPr="000E33D6" w:rsidRDefault="00D91D6B" w:rsidP="00537EE5">
            <w:pPr>
              <w:tabs>
                <w:tab w:val="left" w:leader="dot" w:pos="8680"/>
              </w:tabs>
              <w:spacing w:line="480" w:lineRule="auto"/>
            </w:pPr>
            <w:r w:rsidRPr="000E33D6">
              <w:rPr>
                <w:i/>
                <w:iCs/>
              </w:rPr>
              <w:t xml:space="preserve">Prénom : </w:t>
            </w:r>
            <w:r w:rsidRPr="000E33D6">
              <w:tab/>
            </w:r>
          </w:p>
          <w:p w14:paraId="380CA9D2" w14:textId="60817E2F" w:rsidR="00D91D6B" w:rsidRPr="000E33D6" w:rsidRDefault="00D91D6B" w:rsidP="00537EE5">
            <w:pPr>
              <w:tabs>
                <w:tab w:val="left" w:leader="dot" w:pos="3152"/>
                <w:tab w:val="left" w:pos="4994"/>
                <w:tab w:val="left" w:leader="dot" w:pos="7404"/>
              </w:tabs>
              <w:spacing w:line="480" w:lineRule="auto"/>
              <w:rPr>
                <w:i/>
                <w:iCs/>
              </w:rPr>
            </w:pPr>
            <w:r w:rsidRPr="000E33D6">
              <w:rPr>
                <w:i/>
                <w:iCs/>
              </w:rPr>
              <w:t xml:space="preserve">Date de naissance : </w:t>
            </w:r>
            <w:r w:rsidRPr="000E33D6">
              <w:rPr>
                <w:i/>
                <w:iCs/>
              </w:rPr>
              <w:tab/>
              <w:t>(jj/mm/</w:t>
            </w:r>
            <w:proofErr w:type="spellStart"/>
            <w:r w:rsidRPr="000E33D6">
              <w:rPr>
                <w:i/>
                <w:iCs/>
              </w:rPr>
              <w:t>aaaa</w:t>
            </w:r>
            <w:proofErr w:type="spellEnd"/>
            <w:r w:rsidRPr="000E33D6">
              <w:rPr>
                <w:i/>
                <w:iCs/>
              </w:rPr>
              <w:t>/)</w:t>
            </w:r>
            <w:r w:rsidR="00AE47EE">
              <w:rPr>
                <w:i/>
                <w:iCs/>
              </w:rPr>
              <w:tab/>
              <w:t>Âge</w:t>
            </w:r>
            <w:r w:rsidR="00AE47EE">
              <w:rPr>
                <w:i/>
                <w:iCs/>
              </w:rPr>
              <w:tab/>
            </w:r>
          </w:p>
          <w:p w14:paraId="58DBC091" w14:textId="77777777" w:rsidR="00D91D6B" w:rsidRPr="000E33D6" w:rsidRDefault="00D91D6B" w:rsidP="00537EE5">
            <w:pPr>
              <w:tabs>
                <w:tab w:val="left" w:leader="dot" w:pos="8680"/>
                <w:tab w:val="left" w:leader="dot" w:pos="9072"/>
              </w:tabs>
              <w:spacing w:line="480" w:lineRule="auto"/>
            </w:pPr>
            <w:r w:rsidRPr="000E33D6">
              <w:rPr>
                <w:i/>
                <w:iCs/>
              </w:rPr>
              <w:t xml:space="preserve">Adresse complète : </w:t>
            </w:r>
            <w:r w:rsidRPr="000E33D6">
              <w:tab/>
            </w:r>
          </w:p>
          <w:p w14:paraId="01776E5F" w14:textId="77777777" w:rsidR="00D91D6B" w:rsidRPr="000E33D6" w:rsidRDefault="00D91D6B" w:rsidP="00537EE5">
            <w:pPr>
              <w:tabs>
                <w:tab w:val="left" w:leader="dot" w:pos="3010"/>
                <w:tab w:val="left" w:leader="dot" w:pos="8680"/>
              </w:tabs>
              <w:spacing w:line="480" w:lineRule="auto"/>
              <w:rPr>
                <w:i/>
                <w:iCs/>
              </w:rPr>
            </w:pPr>
            <w:r w:rsidRPr="000E33D6">
              <w:rPr>
                <w:i/>
                <w:iCs/>
              </w:rPr>
              <w:t>Code postal </w:t>
            </w:r>
            <w:r w:rsidRPr="000E33D6">
              <w:t xml:space="preserve">: </w:t>
            </w:r>
            <w:r w:rsidRPr="000E33D6">
              <w:tab/>
            </w:r>
            <w:r w:rsidRPr="000E33D6">
              <w:rPr>
                <w:i/>
                <w:iCs/>
              </w:rPr>
              <w:t>Ville </w:t>
            </w:r>
            <w:r w:rsidRPr="000E33D6">
              <w:t>:</w:t>
            </w:r>
            <w:r w:rsidRPr="000E33D6">
              <w:rPr>
                <w:i/>
                <w:iCs/>
              </w:rPr>
              <w:t xml:space="preserve"> </w:t>
            </w:r>
            <w:r w:rsidRPr="000E33D6">
              <w:rPr>
                <w:i/>
                <w:iCs/>
              </w:rPr>
              <w:tab/>
            </w:r>
          </w:p>
          <w:p w14:paraId="5DD1D102" w14:textId="77777777" w:rsidR="00D91D6B" w:rsidRPr="000E33D6" w:rsidRDefault="00D91D6B" w:rsidP="00537EE5">
            <w:pPr>
              <w:tabs>
                <w:tab w:val="left" w:leader="dot" w:pos="3010"/>
                <w:tab w:val="left" w:leader="dot" w:pos="8680"/>
              </w:tabs>
              <w:spacing w:line="480" w:lineRule="auto"/>
            </w:pPr>
            <w:r w:rsidRPr="000E33D6">
              <w:rPr>
                <w:i/>
                <w:iCs/>
              </w:rPr>
              <w:t xml:space="preserve">Téléphone : </w:t>
            </w:r>
            <w:r w:rsidRPr="000E33D6">
              <w:tab/>
            </w:r>
          </w:p>
          <w:p w14:paraId="0A99ADF1" w14:textId="3276D86C" w:rsidR="001C3E8F" w:rsidRPr="00A134B6" w:rsidRDefault="00D91D6B" w:rsidP="00537EE5">
            <w:pPr>
              <w:tabs>
                <w:tab w:val="left" w:leader="dot" w:pos="8680"/>
              </w:tabs>
              <w:spacing w:line="480" w:lineRule="auto"/>
            </w:pPr>
            <w:r w:rsidRPr="000E33D6">
              <w:rPr>
                <w:i/>
                <w:iCs/>
              </w:rPr>
              <w:t xml:space="preserve">Adresse mail : </w:t>
            </w:r>
            <w:r w:rsidRPr="000E33D6">
              <w:tab/>
            </w:r>
          </w:p>
        </w:tc>
      </w:tr>
    </w:tbl>
    <w:p w14:paraId="1DB85364" w14:textId="77777777" w:rsidR="004F5E09" w:rsidRDefault="004F5E09" w:rsidP="001C3E8F">
      <w:pPr>
        <w:spacing w:after="0" w:line="240" w:lineRule="auto"/>
      </w:pPr>
    </w:p>
    <w:p w14:paraId="48E64AB7" w14:textId="77777777" w:rsidR="00A134B6" w:rsidRDefault="00A134B6" w:rsidP="001C3E8F">
      <w:pPr>
        <w:spacing w:after="0" w:line="240" w:lineRule="auto"/>
      </w:pPr>
    </w:p>
    <w:p w14:paraId="4C14E035" w14:textId="77777777" w:rsidR="00A134B6" w:rsidRPr="00537EE5" w:rsidRDefault="00A134B6" w:rsidP="00E5016F">
      <w:pPr>
        <w:shd w:val="clear" w:color="auto" w:fill="B4C6E7" w:themeFill="accent1" w:themeFillTint="66"/>
        <w:tabs>
          <w:tab w:val="left" w:pos="1843"/>
          <w:tab w:val="left" w:pos="4286"/>
        </w:tabs>
        <w:rPr>
          <w:sz w:val="26"/>
          <w:szCs w:val="26"/>
        </w:rPr>
      </w:pPr>
      <w:r w:rsidRPr="00537EE5">
        <w:rPr>
          <w:sz w:val="26"/>
          <w:szCs w:val="26"/>
        </w:rPr>
        <w:t>Information sur le vélo à assistance électrique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E09" w:rsidRPr="00D91D6B" w14:paraId="4B5C68C3" w14:textId="77777777" w:rsidTr="006A64FD">
        <w:trPr>
          <w:trHeight w:val="278"/>
        </w:trPr>
        <w:tc>
          <w:tcPr>
            <w:tcW w:w="9062" w:type="dxa"/>
            <w:shd w:val="clear" w:color="auto" w:fill="auto"/>
          </w:tcPr>
          <w:p w14:paraId="0E12793D" w14:textId="77777777" w:rsidR="000E33D6" w:rsidRDefault="000E33D6" w:rsidP="000E33D6">
            <w:pPr>
              <w:tabs>
                <w:tab w:val="left" w:pos="1843"/>
                <w:tab w:val="left" w:pos="4286"/>
              </w:tabs>
              <w:rPr>
                <w:i/>
                <w:iCs/>
                <w:sz w:val="10"/>
                <w:szCs w:val="10"/>
              </w:rPr>
            </w:pPr>
          </w:p>
          <w:p w14:paraId="252B386C" w14:textId="77777777" w:rsidR="00537EE5" w:rsidRPr="00A134B6" w:rsidRDefault="00537EE5" w:rsidP="000E33D6">
            <w:pPr>
              <w:tabs>
                <w:tab w:val="left" w:pos="1843"/>
                <w:tab w:val="left" w:pos="4286"/>
              </w:tabs>
              <w:rPr>
                <w:i/>
                <w:iCs/>
                <w:sz w:val="10"/>
                <w:szCs w:val="10"/>
              </w:rPr>
            </w:pPr>
          </w:p>
          <w:p w14:paraId="29B7BF9C" w14:textId="163E5BBE" w:rsidR="000E33D6" w:rsidRDefault="00A134B6" w:rsidP="00537EE5">
            <w:pPr>
              <w:tabs>
                <w:tab w:val="left" w:leader="dot" w:pos="8680"/>
              </w:tabs>
              <w:spacing w:line="480" w:lineRule="auto"/>
              <w:rPr>
                <w:i/>
                <w:iCs/>
              </w:rPr>
            </w:pPr>
            <w:r w:rsidRPr="00A134B6">
              <w:rPr>
                <w:i/>
                <w:iCs/>
              </w:rPr>
              <w:t>Type de V.A.E.</w:t>
            </w:r>
            <w:r w:rsidR="006C6D58">
              <w:rPr>
                <w:i/>
                <w:iCs/>
              </w:rPr>
              <w:t> :</w:t>
            </w:r>
            <w:r w:rsidRPr="00A134B6">
              <w:rPr>
                <w:i/>
                <w:iCs/>
              </w:rPr>
              <w:t xml:space="preserve"> </w:t>
            </w:r>
            <w:r w:rsidR="000E33D6" w:rsidRPr="00A134B6">
              <w:rPr>
                <w:i/>
                <w:iCs/>
              </w:rPr>
              <w:tab/>
            </w:r>
          </w:p>
          <w:p w14:paraId="16D0653B" w14:textId="5C5D0594" w:rsidR="006C6D58" w:rsidRPr="00A134B6" w:rsidRDefault="006C6D58" w:rsidP="00537EE5">
            <w:pPr>
              <w:tabs>
                <w:tab w:val="left" w:leader="dot" w:pos="4558"/>
              </w:tabs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Prix T.T.C. en euros :</w:t>
            </w:r>
            <w:r>
              <w:rPr>
                <w:i/>
                <w:iCs/>
              </w:rPr>
              <w:tab/>
            </w:r>
          </w:p>
          <w:p w14:paraId="093E7D38" w14:textId="5FFECF0B" w:rsidR="000E33D6" w:rsidRPr="000E33D6" w:rsidRDefault="00A134B6" w:rsidP="00537EE5">
            <w:pPr>
              <w:tabs>
                <w:tab w:val="left" w:leader="dot" w:pos="4416"/>
              </w:tabs>
              <w:spacing w:line="480" w:lineRule="auto"/>
            </w:pPr>
            <w:r>
              <w:rPr>
                <w:i/>
                <w:iCs/>
              </w:rPr>
              <w:t xml:space="preserve">Numéro de facture </w:t>
            </w:r>
            <w:r w:rsidR="000E33D6" w:rsidRPr="000E33D6">
              <w:rPr>
                <w:i/>
                <w:iCs/>
              </w:rPr>
              <w:t xml:space="preserve">: </w:t>
            </w:r>
            <w:r w:rsidR="000E33D6" w:rsidRPr="000E33D6">
              <w:tab/>
            </w:r>
          </w:p>
          <w:p w14:paraId="3D569400" w14:textId="450CF25D" w:rsidR="000E33D6" w:rsidRDefault="00A134B6" w:rsidP="00537EE5">
            <w:pPr>
              <w:tabs>
                <w:tab w:val="left" w:leader="dot" w:pos="8669"/>
              </w:tabs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Nom et adresse du revendeur</w:t>
            </w:r>
            <w:r w:rsidR="000E33D6" w:rsidRPr="000E33D6">
              <w:rPr>
                <w:i/>
                <w:iCs/>
              </w:rPr>
              <w:t xml:space="preserve"> : </w:t>
            </w:r>
            <w:r w:rsidR="000E33D6" w:rsidRPr="000E33D6">
              <w:rPr>
                <w:i/>
                <w:iCs/>
              </w:rPr>
              <w:tab/>
            </w:r>
          </w:p>
          <w:p w14:paraId="3C2DD6D8" w14:textId="4597DE2E" w:rsidR="00A134B6" w:rsidRPr="000E33D6" w:rsidRDefault="00A134B6" w:rsidP="00537EE5">
            <w:pPr>
              <w:tabs>
                <w:tab w:val="left" w:leader="dot" w:pos="8669"/>
              </w:tabs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  <w:p w14:paraId="3D78A8DB" w14:textId="6D85BFBF" w:rsidR="000E33D6" w:rsidRPr="000E33D6" w:rsidRDefault="000E33D6" w:rsidP="00537EE5">
            <w:pPr>
              <w:tabs>
                <w:tab w:val="left" w:leader="dot" w:pos="8680"/>
                <w:tab w:val="left" w:leader="dot" w:pos="9072"/>
              </w:tabs>
              <w:spacing w:line="480" w:lineRule="auto"/>
            </w:pPr>
            <w:r w:rsidRPr="000E33D6">
              <w:tab/>
            </w:r>
          </w:p>
          <w:p w14:paraId="58F29FC4" w14:textId="77777777" w:rsidR="000E33D6" w:rsidRPr="000E33D6" w:rsidRDefault="000E33D6" w:rsidP="00537EE5">
            <w:pPr>
              <w:tabs>
                <w:tab w:val="left" w:leader="dot" w:pos="3010"/>
                <w:tab w:val="left" w:leader="dot" w:pos="8680"/>
              </w:tabs>
              <w:spacing w:line="480" w:lineRule="auto"/>
              <w:rPr>
                <w:i/>
                <w:iCs/>
              </w:rPr>
            </w:pPr>
            <w:r w:rsidRPr="000E33D6">
              <w:rPr>
                <w:i/>
                <w:iCs/>
              </w:rPr>
              <w:t>Code postal </w:t>
            </w:r>
            <w:r w:rsidRPr="000E33D6">
              <w:t xml:space="preserve">: </w:t>
            </w:r>
            <w:r w:rsidRPr="000E33D6">
              <w:tab/>
            </w:r>
            <w:r w:rsidRPr="000E33D6">
              <w:rPr>
                <w:i/>
                <w:iCs/>
              </w:rPr>
              <w:t>Ville </w:t>
            </w:r>
            <w:r w:rsidRPr="000E33D6">
              <w:t>:</w:t>
            </w:r>
            <w:r w:rsidRPr="000E33D6">
              <w:rPr>
                <w:i/>
                <w:iCs/>
              </w:rPr>
              <w:t xml:space="preserve"> </w:t>
            </w:r>
            <w:r w:rsidRPr="000E33D6">
              <w:rPr>
                <w:i/>
                <w:iCs/>
              </w:rPr>
              <w:tab/>
            </w:r>
          </w:p>
          <w:p w14:paraId="6EE8039B" w14:textId="77777777" w:rsidR="000E33D6" w:rsidRPr="000E33D6" w:rsidRDefault="000E33D6" w:rsidP="00537EE5">
            <w:pPr>
              <w:tabs>
                <w:tab w:val="left" w:leader="dot" w:pos="3010"/>
                <w:tab w:val="left" w:leader="dot" w:pos="8680"/>
              </w:tabs>
              <w:spacing w:line="480" w:lineRule="auto"/>
            </w:pPr>
            <w:r w:rsidRPr="000E33D6">
              <w:rPr>
                <w:i/>
                <w:iCs/>
              </w:rPr>
              <w:t xml:space="preserve">Téléphone : </w:t>
            </w:r>
            <w:r w:rsidRPr="000E33D6">
              <w:tab/>
            </w:r>
          </w:p>
          <w:p w14:paraId="783CB0ED" w14:textId="3D019734" w:rsidR="00537EE5" w:rsidRPr="000E33D6" w:rsidRDefault="000E33D6" w:rsidP="00537EE5">
            <w:pPr>
              <w:tabs>
                <w:tab w:val="left" w:leader="dot" w:pos="8680"/>
              </w:tabs>
              <w:spacing w:line="480" w:lineRule="auto"/>
              <w:rPr>
                <w:b/>
                <w:bCs/>
                <w:i/>
                <w:iCs/>
              </w:rPr>
            </w:pPr>
            <w:r w:rsidRPr="000E33D6">
              <w:rPr>
                <w:i/>
                <w:iCs/>
              </w:rPr>
              <w:t xml:space="preserve">Adresse mail : </w:t>
            </w:r>
            <w:r w:rsidRPr="000E33D6">
              <w:tab/>
            </w:r>
          </w:p>
        </w:tc>
      </w:tr>
    </w:tbl>
    <w:p w14:paraId="011F15CA" w14:textId="77777777" w:rsidR="00537EE5" w:rsidRDefault="00537EE5" w:rsidP="006C6D58"/>
    <w:p w14:paraId="193FD5E1" w14:textId="397950C3" w:rsidR="00A134B6" w:rsidRPr="00537EE5" w:rsidRDefault="00537EE5" w:rsidP="00B436D6">
      <w:pPr>
        <w:shd w:val="clear" w:color="auto" w:fill="D9E2F3" w:themeFill="accent1" w:themeFillTint="33"/>
        <w:jc w:val="center"/>
        <w:rPr>
          <w:b/>
          <w:bCs/>
          <w:sz w:val="28"/>
          <w:szCs w:val="28"/>
          <w:u w:val="single"/>
        </w:rPr>
      </w:pPr>
      <w:r w:rsidRPr="00537EE5">
        <w:rPr>
          <w:b/>
          <w:bCs/>
          <w:sz w:val="28"/>
          <w:szCs w:val="28"/>
          <w:u w:val="single"/>
        </w:rPr>
        <w:t>ATTESTATION SUR L’HONNEUR ET SIGNATURE</w:t>
      </w:r>
    </w:p>
    <w:p w14:paraId="16D31140" w14:textId="77777777" w:rsidR="00537EE5" w:rsidRDefault="00537EE5" w:rsidP="00B436D6">
      <w:pPr>
        <w:shd w:val="clear" w:color="auto" w:fill="D9E2F3" w:themeFill="accent1" w:themeFillTint="33"/>
      </w:pPr>
    </w:p>
    <w:p w14:paraId="40FCC6F8" w14:textId="63273B19" w:rsidR="00A134B6" w:rsidRDefault="001F7F88" w:rsidP="00B436D6">
      <w:pPr>
        <w:shd w:val="clear" w:color="auto" w:fill="D9E2F3" w:themeFill="accent1" w:themeFillTint="33"/>
      </w:pPr>
      <w:r>
        <w:t xml:space="preserve">Je, soussigné </w:t>
      </w:r>
      <w:r w:rsidR="00E5016F" w:rsidRPr="00537EE5">
        <w:rPr>
          <w:i/>
          <w:iCs/>
        </w:rPr>
        <w:t>(nom et prénom)</w:t>
      </w:r>
      <w:r w:rsidR="00E5016F">
        <w:t xml:space="preserve"> </w:t>
      </w:r>
      <w:r w:rsidR="00A134B6" w:rsidRPr="00537EE5">
        <w:rPr>
          <w:i/>
          <w:iCs/>
        </w:rPr>
        <w:t>……………………………………………………………….</w:t>
      </w:r>
      <w:r w:rsidR="00A134B6">
        <w:t xml:space="preserve"> certifie sur l’honneur</w:t>
      </w:r>
      <w:r>
        <w:t xml:space="preserve"> que :</w:t>
      </w:r>
    </w:p>
    <w:p w14:paraId="47DD8AB6" w14:textId="22411D8B" w:rsidR="00A134B6" w:rsidRDefault="00537EE5" w:rsidP="00B436D6">
      <w:pPr>
        <w:shd w:val="clear" w:color="auto" w:fill="D9E2F3" w:themeFill="accent1" w:themeFillTint="33"/>
      </w:pPr>
      <w:r>
        <w:sym w:font="Wingdings" w:char="F0A8"/>
      </w:r>
      <w:r w:rsidR="00A134B6">
        <w:t xml:space="preserve"> Je suis majeur</w:t>
      </w:r>
    </w:p>
    <w:p w14:paraId="191F427C" w14:textId="0DC191CD" w:rsidR="00A134B6" w:rsidRDefault="00537EE5" w:rsidP="00B436D6">
      <w:pPr>
        <w:shd w:val="clear" w:color="auto" w:fill="D9E2F3" w:themeFill="accent1" w:themeFillTint="33"/>
      </w:pPr>
      <w:r>
        <w:sym w:font="Wingdings" w:char="F0A8"/>
      </w:r>
      <w:r w:rsidR="00A134B6">
        <w:t xml:space="preserve"> Je réside sur l</w:t>
      </w:r>
      <w:r w:rsidR="004E643D">
        <w:t>a commune de Saint-Pierre-du-Mont</w:t>
      </w:r>
    </w:p>
    <w:p w14:paraId="5F4644C5" w14:textId="761070F6" w:rsidR="00A134B6" w:rsidRDefault="00537EE5" w:rsidP="00B436D6">
      <w:pPr>
        <w:shd w:val="clear" w:color="auto" w:fill="D9E2F3" w:themeFill="accent1" w:themeFillTint="33"/>
        <w:jc w:val="both"/>
      </w:pPr>
      <w:r>
        <w:sym w:font="Wingdings" w:char="F0A8"/>
      </w:r>
      <w:r w:rsidR="00A134B6">
        <w:t xml:space="preserve"> Je </w:t>
      </w:r>
      <w:r w:rsidR="001F7F88">
        <w:t xml:space="preserve">suis la seule personne du foyer que j’occupe à </w:t>
      </w:r>
      <w:r w:rsidR="00A134B6">
        <w:t>bénéficie</w:t>
      </w:r>
      <w:r w:rsidR="001F7F88">
        <w:t>r de cette aide pour l’année 202</w:t>
      </w:r>
      <w:r w:rsidR="00E5016F">
        <w:t>5</w:t>
      </w:r>
    </w:p>
    <w:p w14:paraId="2F561ECE" w14:textId="4448DE22" w:rsidR="00A134B6" w:rsidRDefault="00537EE5" w:rsidP="00B436D6">
      <w:pPr>
        <w:shd w:val="clear" w:color="auto" w:fill="D9E2F3" w:themeFill="accent1" w:themeFillTint="33"/>
        <w:jc w:val="both"/>
      </w:pPr>
      <w:r>
        <w:sym w:font="Wingdings" w:char="F0A8"/>
      </w:r>
      <w:r w:rsidR="00A134B6">
        <w:t xml:space="preserve"> Le </w:t>
      </w:r>
      <w:r w:rsidR="001F7F88">
        <w:t>V.A.E.</w:t>
      </w:r>
      <w:r w:rsidR="00A134B6">
        <w:t xml:space="preserve"> est un modèle neuf, </w:t>
      </w:r>
      <w:r w:rsidR="004E643D">
        <w:t xml:space="preserve">homologué et conforme à la norme </w:t>
      </w:r>
      <w:r w:rsidR="00A134B6">
        <w:t>NF EN 15194</w:t>
      </w:r>
    </w:p>
    <w:p w14:paraId="33785145" w14:textId="68C3C125" w:rsidR="00537EE5" w:rsidRDefault="00537EE5" w:rsidP="00B436D6">
      <w:pPr>
        <w:shd w:val="clear" w:color="auto" w:fill="D9E2F3" w:themeFill="accent1" w:themeFillTint="33"/>
        <w:jc w:val="both"/>
      </w:pPr>
      <w:r>
        <w:sym w:font="Wingdings" w:char="F0A8"/>
      </w:r>
      <w:r w:rsidR="00A134B6">
        <w:t xml:space="preserve"> </w:t>
      </w:r>
      <w:r w:rsidR="00E5016F">
        <w:t>J</w:t>
      </w:r>
      <w:r w:rsidR="004E643D">
        <w:t xml:space="preserve">e m’engage </w:t>
      </w:r>
      <w:r w:rsidR="00A134B6">
        <w:t>à ne pas revendre le V</w:t>
      </w:r>
      <w:r w:rsidR="004E643D">
        <w:t>.</w:t>
      </w:r>
      <w:r w:rsidR="00A134B6">
        <w:t>A</w:t>
      </w:r>
      <w:r w:rsidR="004E643D">
        <w:t>.</w:t>
      </w:r>
      <w:r w:rsidR="00A134B6">
        <w:t>E</w:t>
      </w:r>
      <w:r w:rsidR="004E643D">
        <w:t>.</w:t>
      </w:r>
      <w:r w:rsidR="00A134B6">
        <w:t xml:space="preserve"> acheté </w:t>
      </w:r>
      <w:r w:rsidR="004E643D">
        <w:t>dans un délai de 3 ans suivant la date de versement de l’aide</w:t>
      </w:r>
    </w:p>
    <w:p w14:paraId="0C910688" w14:textId="75F8F2FE" w:rsidR="00537EE5" w:rsidRDefault="00537EE5" w:rsidP="00B436D6">
      <w:pPr>
        <w:shd w:val="clear" w:color="auto" w:fill="D9E2F3" w:themeFill="accent1" w:themeFillTint="33"/>
        <w:jc w:val="both"/>
      </w:pPr>
      <w:r>
        <w:sym w:font="Wingdings" w:char="F0A8"/>
      </w:r>
      <w:r>
        <w:t xml:space="preserve"> </w:t>
      </w:r>
      <w:r w:rsidR="00E5016F">
        <w:t>J</w:t>
      </w:r>
      <w:r>
        <w:t>’ai bien pris connaissance des termes du règlement du dispositif d’aide que je m’engage à respecter.</w:t>
      </w:r>
    </w:p>
    <w:p w14:paraId="5E114017" w14:textId="29D286FB" w:rsidR="00A134B6" w:rsidRDefault="00A134B6" w:rsidP="00B436D6">
      <w:pPr>
        <w:shd w:val="clear" w:color="auto" w:fill="D9E2F3" w:themeFill="accent1" w:themeFillTint="33"/>
        <w:spacing w:after="0" w:line="240" w:lineRule="auto"/>
      </w:pPr>
      <w:r>
        <w:t>Je confirme l’exactitude des éléments indiqués sur la présente demande.</w:t>
      </w:r>
    </w:p>
    <w:p w14:paraId="550118D8" w14:textId="77777777" w:rsidR="00CE7C20" w:rsidRDefault="00CE7C20" w:rsidP="00B436D6">
      <w:pPr>
        <w:shd w:val="clear" w:color="auto" w:fill="D9E2F3" w:themeFill="accent1" w:themeFillTint="33"/>
        <w:spacing w:after="0" w:line="240" w:lineRule="auto"/>
      </w:pPr>
    </w:p>
    <w:p w14:paraId="24924213" w14:textId="77777777" w:rsidR="00CE7C20" w:rsidRDefault="00CE7C20" w:rsidP="00B436D6">
      <w:pPr>
        <w:shd w:val="clear" w:color="auto" w:fill="D9E2F3" w:themeFill="accent1" w:themeFillTint="33"/>
        <w:spacing w:after="0" w:line="240" w:lineRule="auto"/>
      </w:pPr>
    </w:p>
    <w:p w14:paraId="56D498A2" w14:textId="1E624D78" w:rsidR="00A134B6" w:rsidRDefault="00CE7C20" w:rsidP="00B436D6">
      <w:pPr>
        <w:shd w:val="clear" w:color="auto" w:fill="D9E2F3" w:themeFill="accent1" w:themeFillTint="33"/>
        <w:tabs>
          <w:tab w:val="left" w:pos="4536"/>
          <w:tab w:val="right" w:leader="dot" w:pos="8789"/>
        </w:tabs>
      </w:pPr>
      <w:r>
        <w:tab/>
      </w:r>
      <w:r w:rsidR="00A134B6">
        <w:t xml:space="preserve">Faite le </w:t>
      </w:r>
      <w:r>
        <w:tab/>
      </w:r>
    </w:p>
    <w:p w14:paraId="34F0565E" w14:textId="7438BD65" w:rsidR="00A134B6" w:rsidRDefault="00CE7C20" w:rsidP="00B436D6">
      <w:pPr>
        <w:shd w:val="clear" w:color="auto" w:fill="D9E2F3" w:themeFill="accent1" w:themeFillTint="33"/>
        <w:tabs>
          <w:tab w:val="left" w:pos="4536"/>
          <w:tab w:val="right" w:leader="dot" w:pos="8789"/>
        </w:tabs>
      </w:pPr>
      <w:r>
        <w:tab/>
      </w:r>
      <w:r w:rsidR="00A134B6">
        <w:t xml:space="preserve">A </w:t>
      </w:r>
      <w:r>
        <w:tab/>
      </w:r>
    </w:p>
    <w:p w14:paraId="39BEC53B" w14:textId="032E33FC" w:rsidR="00A134B6" w:rsidRDefault="00A134B6" w:rsidP="00B436D6">
      <w:pPr>
        <w:shd w:val="clear" w:color="auto" w:fill="D9E2F3" w:themeFill="accent1" w:themeFillTint="33"/>
        <w:tabs>
          <w:tab w:val="right" w:leader="dot" w:pos="8789"/>
        </w:tabs>
        <w:jc w:val="right"/>
      </w:pPr>
      <w:r>
        <w:t>Signature du demandeur</w:t>
      </w:r>
    </w:p>
    <w:p w14:paraId="0B15E703" w14:textId="77777777" w:rsidR="00CE7C20" w:rsidRDefault="00CE7C20" w:rsidP="00B436D6">
      <w:pPr>
        <w:shd w:val="clear" w:color="auto" w:fill="D9E2F3" w:themeFill="accent1" w:themeFillTint="33"/>
        <w:tabs>
          <w:tab w:val="right" w:leader="dot" w:pos="8789"/>
        </w:tabs>
        <w:jc w:val="right"/>
      </w:pPr>
    </w:p>
    <w:p w14:paraId="1E5E55EA" w14:textId="77777777" w:rsidR="00CE7C20" w:rsidRDefault="00CE7C20" w:rsidP="00B436D6">
      <w:pPr>
        <w:shd w:val="clear" w:color="auto" w:fill="D9E2F3" w:themeFill="accent1" w:themeFillTint="33"/>
        <w:tabs>
          <w:tab w:val="right" w:leader="dot" w:pos="8789"/>
        </w:tabs>
        <w:jc w:val="right"/>
      </w:pPr>
    </w:p>
    <w:p w14:paraId="7D93B2FD" w14:textId="77777777" w:rsidR="00CE7C20" w:rsidRDefault="00CE7C20" w:rsidP="00B436D6">
      <w:pPr>
        <w:shd w:val="clear" w:color="auto" w:fill="D9E2F3" w:themeFill="accent1" w:themeFillTint="33"/>
        <w:tabs>
          <w:tab w:val="right" w:leader="dot" w:pos="8789"/>
        </w:tabs>
        <w:jc w:val="right"/>
      </w:pPr>
    </w:p>
    <w:p w14:paraId="7146A664" w14:textId="77777777" w:rsidR="00BF54BD" w:rsidRDefault="00BF54BD" w:rsidP="00C70759">
      <w:pPr>
        <w:spacing w:after="0"/>
        <w:jc w:val="both"/>
      </w:pPr>
    </w:p>
    <w:p w14:paraId="13CFC8BF" w14:textId="0C9CA12B" w:rsidR="001A09EE" w:rsidRPr="00CE7C20" w:rsidRDefault="00BF54BD" w:rsidP="002237E1">
      <w:pPr>
        <w:shd w:val="clear" w:color="auto" w:fill="FFE599" w:themeFill="accent4" w:themeFillTint="66"/>
        <w:rPr>
          <w:b/>
          <w:bCs/>
          <w:sz w:val="24"/>
          <w:szCs w:val="24"/>
        </w:rPr>
      </w:pPr>
      <w:r w:rsidRPr="00CE7C20">
        <w:rPr>
          <w:b/>
          <w:bCs/>
          <w:sz w:val="24"/>
          <w:szCs w:val="24"/>
        </w:rPr>
        <w:t xml:space="preserve">Je joins à ma demande les documents </w:t>
      </w:r>
      <w:r w:rsidR="00537EE5" w:rsidRPr="00CE7C20">
        <w:rPr>
          <w:b/>
          <w:bCs/>
          <w:sz w:val="24"/>
          <w:szCs w:val="24"/>
        </w:rPr>
        <w:t>justificatifs</w:t>
      </w:r>
      <w:r w:rsidRPr="00CE7C20">
        <w:rPr>
          <w:b/>
          <w:bCs/>
          <w:sz w:val="24"/>
          <w:szCs w:val="24"/>
        </w:rPr>
        <w:t> :</w:t>
      </w:r>
    </w:p>
    <w:p w14:paraId="43EAD93E" w14:textId="453007BD" w:rsidR="00D1227C" w:rsidRDefault="00D1227C" w:rsidP="002237E1">
      <w:pPr>
        <w:jc w:val="both"/>
      </w:pPr>
      <w:r>
        <w:sym w:font="Wingdings" w:char="F06F"/>
      </w:r>
      <w:r>
        <w:t xml:space="preserve"> 1 </w:t>
      </w:r>
      <w:r w:rsidR="00537EE5">
        <w:t>copie de la carte nationale d’identité recto-verso</w:t>
      </w:r>
    </w:p>
    <w:p w14:paraId="2A28CF05" w14:textId="77777777" w:rsidR="00537EE5" w:rsidRDefault="00D1227C" w:rsidP="002237E1">
      <w:pPr>
        <w:jc w:val="both"/>
      </w:pPr>
      <w:r>
        <w:sym w:font="Wingdings" w:char="F06F"/>
      </w:r>
      <w:r>
        <w:t xml:space="preserve"> 1 </w:t>
      </w:r>
      <w:r w:rsidR="00537EE5">
        <w:t>justificatif de domicile de moins de 3 mois</w:t>
      </w:r>
    </w:p>
    <w:p w14:paraId="260425B5" w14:textId="6AD3D06F" w:rsidR="00537EE5" w:rsidRDefault="002237E1" w:rsidP="002237E1">
      <w:pPr>
        <w:jc w:val="both"/>
      </w:pPr>
      <w:r>
        <w:sym w:font="Wingdings" w:char="F06F"/>
      </w:r>
      <w:r>
        <w:t xml:space="preserve"> </w:t>
      </w:r>
      <w:r w:rsidR="00BF54BD">
        <w:t xml:space="preserve">1 </w:t>
      </w:r>
      <w:r w:rsidR="00537EE5">
        <w:t>copie de la facture avec mention « </w:t>
      </w:r>
      <w:r w:rsidR="00CE7C20">
        <w:t>acquittée</w:t>
      </w:r>
      <w:r w:rsidR="00537EE5">
        <w:t> » détaillant les caractéristiques du V.A.E. et l’adresse du vendeur</w:t>
      </w:r>
      <w:r w:rsidR="005A2BF5">
        <w:t>, au nom du bénéficiaire</w:t>
      </w:r>
    </w:p>
    <w:p w14:paraId="13A6E4E3" w14:textId="77777777" w:rsidR="00537EE5" w:rsidRDefault="002237E1" w:rsidP="00C834B0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C834B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C834B0">
        <w:rPr>
          <w:rFonts w:asciiTheme="minorHAnsi" w:hAnsiTheme="minorHAnsi" w:cstheme="minorHAnsi"/>
          <w:sz w:val="22"/>
          <w:szCs w:val="22"/>
        </w:rPr>
        <w:t xml:space="preserve"> </w:t>
      </w:r>
      <w:r w:rsidR="00C834B0" w:rsidRPr="00C834B0">
        <w:rPr>
          <w:rFonts w:asciiTheme="minorHAnsi" w:hAnsiTheme="minorHAnsi" w:cstheme="minorHAnsi"/>
          <w:sz w:val="22"/>
          <w:szCs w:val="22"/>
        </w:rPr>
        <w:t>1</w:t>
      </w:r>
      <w:r w:rsidR="00BF54BD" w:rsidRPr="00C834B0">
        <w:rPr>
          <w:rFonts w:asciiTheme="minorHAnsi" w:hAnsiTheme="minorHAnsi" w:cstheme="minorHAnsi"/>
          <w:sz w:val="22"/>
          <w:szCs w:val="22"/>
        </w:rPr>
        <w:t xml:space="preserve"> </w:t>
      </w:r>
      <w:r w:rsidR="00C834B0" w:rsidRPr="00C834B0">
        <w:rPr>
          <w:rFonts w:asciiTheme="minorHAnsi" w:hAnsiTheme="minorHAnsi" w:cstheme="minorHAnsi"/>
          <w:sz w:val="22"/>
          <w:szCs w:val="22"/>
        </w:rPr>
        <w:t xml:space="preserve">copie du </w:t>
      </w:r>
      <w:r w:rsidR="00537EE5">
        <w:rPr>
          <w:rFonts w:asciiTheme="minorHAnsi" w:hAnsiTheme="minorHAnsi" w:cstheme="minorHAnsi"/>
          <w:sz w:val="22"/>
          <w:szCs w:val="22"/>
        </w:rPr>
        <w:t>certificat d’homologation remis par le vendeur</w:t>
      </w:r>
    </w:p>
    <w:p w14:paraId="655EC21E" w14:textId="3D691FEB" w:rsidR="00C70759" w:rsidRDefault="00C70759" w:rsidP="00C70759">
      <w:r>
        <w:sym w:font="Wingdings" w:char="F06F"/>
      </w:r>
      <w:r>
        <w:t xml:space="preserve"> 1 relevé d’identité bancaire à mon nom</w:t>
      </w:r>
    </w:p>
    <w:p w14:paraId="428AA067" w14:textId="77777777" w:rsidR="000F61B9" w:rsidRDefault="000F61B9" w:rsidP="00C70759"/>
    <w:sectPr w:rsidR="000F61B9" w:rsidSect="006A64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221"/>
    <w:multiLevelType w:val="hybridMultilevel"/>
    <w:tmpl w:val="06FA271C"/>
    <w:lvl w:ilvl="0" w:tplc="24D0A4BA">
      <w:start w:val="5"/>
      <w:numFmt w:val="bullet"/>
      <w:lvlText w:val="-"/>
      <w:lvlJc w:val="left"/>
      <w:pPr>
        <w:ind w:left="757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2D097146"/>
    <w:multiLevelType w:val="hybridMultilevel"/>
    <w:tmpl w:val="935A6500"/>
    <w:lvl w:ilvl="0" w:tplc="2E00227E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7A79"/>
    <w:multiLevelType w:val="hybridMultilevel"/>
    <w:tmpl w:val="87E6FE10"/>
    <w:lvl w:ilvl="0" w:tplc="DB027F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7A46"/>
    <w:multiLevelType w:val="hybridMultilevel"/>
    <w:tmpl w:val="EBACACC8"/>
    <w:lvl w:ilvl="0" w:tplc="B8D65FA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39802">
    <w:abstractNumId w:val="0"/>
  </w:num>
  <w:num w:numId="2" w16cid:durableId="1965042532">
    <w:abstractNumId w:val="2"/>
  </w:num>
  <w:num w:numId="3" w16cid:durableId="1296719953">
    <w:abstractNumId w:val="1"/>
  </w:num>
  <w:num w:numId="4" w16cid:durableId="72006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81"/>
    <w:rsid w:val="00053AFD"/>
    <w:rsid w:val="000D32C8"/>
    <w:rsid w:val="000E33D6"/>
    <w:rsid w:val="000F61B9"/>
    <w:rsid w:val="001A09EE"/>
    <w:rsid w:val="001C3E8F"/>
    <w:rsid w:val="001D51DD"/>
    <w:rsid w:val="001F4DA7"/>
    <w:rsid w:val="001F7F88"/>
    <w:rsid w:val="002237E1"/>
    <w:rsid w:val="00225ECC"/>
    <w:rsid w:val="0024065A"/>
    <w:rsid w:val="00251669"/>
    <w:rsid w:val="00317071"/>
    <w:rsid w:val="0032244F"/>
    <w:rsid w:val="0032749E"/>
    <w:rsid w:val="003679E2"/>
    <w:rsid w:val="004419CE"/>
    <w:rsid w:val="00453699"/>
    <w:rsid w:val="004A7DAB"/>
    <w:rsid w:val="004D2381"/>
    <w:rsid w:val="004E643D"/>
    <w:rsid w:val="004F5E09"/>
    <w:rsid w:val="00500878"/>
    <w:rsid w:val="005120AE"/>
    <w:rsid w:val="005254E5"/>
    <w:rsid w:val="00533FAF"/>
    <w:rsid w:val="00537EE5"/>
    <w:rsid w:val="0054036C"/>
    <w:rsid w:val="00564103"/>
    <w:rsid w:val="00595630"/>
    <w:rsid w:val="005A2BF5"/>
    <w:rsid w:val="005D3AF5"/>
    <w:rsid w:val="006023FB"/>
    <w:rsid w:val="00616E1E"/>
    <w:rsid w:val="006A64FD"/>
    <w:rsid w:val="006C6D58"/>
    <w:rsid w:val="006F409D"/>
    <w:rsid w:val="006F74CE"/>
    <w:rsid w:val="00736004"/>
    <w:rsid w:val="007B0858"/>
    <w:rsid w:val="007C668A"/>
    <w:rsid w:val="007E71CD"/>
    <w:rsid w:val="007F4561"/>
    <w:rsid w:val="00874C6C"/>
    <w:rsid w:val="00902D27"/>
    <w:rsid w:val="009334C3"/>
    <w:rsid w:val="009674F5"/>
    <w:rsid w:val="009E51AD"/>
    <w:rsid w:val="00A134B6"/>
    <w:rsid w:val="00A30BFA"/>
    <w:rsid w:val="00A4251A"/>
    <w:rsid w:val="00AB69D3"/>
    <w:rsid w:val="00AE47EE"/>
    <w:rsid w:val="00B06A8A"/>
    <w:rsid w:val="00B15668"/>
    <w:rsid w:val="00B436D6"/>
    <w:rsid w:val="00BD5193"/>
    <w:rsid w:val="00BF54BD"/>
    <w:rsid w:val="00C70759"/>
    <w:rsid w:val="00C834B0"/>
    <w:rsid w:val="00CE7C20"/>
    <w:rsid w:val="00CF2D17"/>
    <w:rsid w:val="00D1227C"/>
    <w:rsid w:val="00D33713"/>
    <w:rsid w:val="00D726A9"/>
    <w:rsid w:val="00D91D6B"/>
    <w:rsid w:val="00E34D06"/>
    <w:rsid w:val="00E5016F"/>
    <w:rsid w:val="00EC5DA0"/>
    <w:rsid w:val="00EC7F34"/>
    <w:rsid w:val="00F02E55"/>
    <w:rsid w:val="00F25990"/>
    <w:rsid w:val="00F62F53"/>
    <w:rsid w:val="00F95C08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846"/>
  <w15:chartTrackingRefBased/>
  <w15:docId w15:val="{60E357D7-BAEE-4597-B330-6F2E922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">
    <w:name w:val="ARTICLE"/>
    <w:basedOn w:val="Normal"/>
    <w:next w:val="Normal"/>
    <w:rsid w:val="004D2381"/>
    <w:pPr>
      <w:spacing w:before="180" w:after="60" w:line="240" w:lineRule="auto"/>
      <w:ind w:firstLine="397"/>
    </w:pPr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texte">
    <w:name w:val="texte"/>
    <w:basedOn w:val="Normal"/>
    <w:rsid w:val="004D2381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59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3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7809-EB26-40E4-9099-978DB3B9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Benoit</dc:creator>
  <cp:keywords/>
  <dc:description/>
  <cp:lastModifiedBy>Mairie SPDMT</cp:lastModifiedBy>
  <cp:revision>5</cp:revision>
  <cp:lastPrinted>2023-08-25T14:36:00Z</cp:lastPrinted>
  <dcterms:created xsi:type="dcterms:W3CDTF">2024-01-19T07:14:00Z</dcterms:created>
  <dcterms:modified xsi:type="dcterms:W3CDTF">2025-01-06T13:54:00Z</dcterms:modified>
</cp:coreProperties>
</file>